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7"/>
        <w:gridCol w:w="495"/>
      </w:tblGrid>
      <w:tr w:rsidR="00A17B74" w:rsidRPr="00A17B74" w14:paraId="6D112859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1491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10.08.2025 - OT, LS.70 S Standard</w:t>
            </w:r>
          </w:p>
        </w:tc>
        <w:tc>
          <w:tcPr>
            <w:tcW w:w="450" w:type="dxa"/>
            <w:vAlign w:val="center"/>
            <w:hideMark/>
          </w:tcPr>
          <w:p w14:paraId="32EDEFB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hyperlink r:id="rId4" w:tgtFrame="_top" w:history="1">
              <w:r w:rsidRPr="00A17B7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de-DE"/>
                  <w14:ligatures w14:val="none"/>
                </w:rPr>
                <w:t>≡</w:t>
              </w:r>
            </w:hyperlink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</w:tr>
    </w:tbl>
    <w:p w14:paraId="4645D05F" w14:textId="77777777" w:rsidR="00A17B74" w:rsidRPr="00A17B74" w:rsidRDefault="00A17B74" w:rsidP="00A17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17B7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Ergebnis</w:t>
      </w:r>
    </w:p>
    <w:p w14:paraId="7F57B808" w14:textId="77777777" w:rsidR="00A17B74" w:rsidRPr="00A17B74" w:rsidRDefault="00A17B74" w:rsidP="00A17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17B7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43D259F1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279"/>
        <w:gridCol w:w="660"/>
        <w:gridCol w:w="660"/>
        <w:gridCol w:w="660"/>
        <w:gridCol w:w="660"/>
        <w:gridCol w:w="660"/>
        <w:gridCol w:w="495"/>
      </w:tblGrid>
      <w:tr w:rsidR="00A17B74" w:rsidRPr="00A17B74" w14:paraId="0F8639E3" w14:textId="77777777" w:rsidTr="00A17B74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33BFDD8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Endrunde</w:t>
            </w:r>
          </w:p>
        </w:tc>
      </w:tr>
      <w:tr w:rsidR="00A17B74" w:rsidRPr="00A17B74" w14:paraId="5F3F1CAA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77AF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Platz</w:t>
            </w:r>
          </w:p>
        </w:tc>
        <w:tc>
          <w:tcPr>
            <w:tcW w:w="0" w:type="auto"/>
            <w:vAlign w:val="center"/>
            <w:hideMark/>
          </w:tcPr>
          <w:p w14:paraId="3BE4B30A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Teilnehmer/Club</w:t>
            </w:r>
          </w:p>
        </w:tc>
        <w:tc>
          <w:tcPr>
            <w:tcW w:w="0" w:type="auto"/>
            <w:noWrap/>
            <w:vAlign w:val="center"/>
            <w:hideMark/>
          </w:tcPr>
          <w:p w14:paraId="4FB55CA6" w14:textId="77777777" w:rsidR="00A17B74" w:rsidRPr="00A17B74" w:rsidRDefault="00A17B74" w:rsidP="00A1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LW</w:t>
            </w:r>
          </w:p>
        </w:tc>
        <w:tc>
          <w:tcPr>
            <w:tcW w:w="0" w:type="auto"/>
            <w:noWrap/>
            <w:vAlign w:val="center"/>
            <w:hideMark/>
          </w:tcPr>
          <w:p w14:paraId="7BB03A39" w14:textId="77777777" w:rsidR="00A17B74" w:rsidRPr="00A17B74" w:rsidRDefault="00A17B74" w:rsidP="00A1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TG</w:t>
            </w:r>
          </w:p>
        </w:tc>
        <w:tc>
          <w:tcPr>
            <w:tcW w:w="0" w:type="auto"/>
            <w:noWrap/>
            <w:vAlign w:val="center"/>
            <w:hideMark/>
          </w:tcPr>
          <w:p w14:paraId="32B68874" w14:textId="77777777" w:rsidR="00A17B74" w:rsidRPr="00A17B74" w:rsidRDefault="00A17B74" w:rsidP="00A1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WW</w:t>
            </w:r>
          </w:p>
        </w:tc>
        <w:tc>
          <w:tcPr>
            <w:tcW w:w="0" w:type="auto"/>
            <w:noWrap/>
            <w:vAlign w:val="center"/>
            <w:hideMark/>
          </w:tcPr>
          <w:p w14:paraId="1F9DABC6" w14:textId="77777777" w:rsidR="00A17B74" w:rsidRPr="00A17B74" w:rsidRDefault="00A17B74" w:rsidP="00A1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SF</w:t>
            </w:r>
          </w:p>
        </w:tc>
        <w:tc>
          <w:tcPr>
            <w:tcW w:w="0" w:type="auto"/>
            <w:noWrap/>
            <w:vAlign w:val="center"/>
            <w:hideMark/>
          </w:tcPr>
          <w:p w14:paraId="7ED39867" w14:textId="77777777" w:rsidR="00A17B74" w:rsidRPr="00A17B74" w:rsidRDefault="00A17B74" w:rsidP="00A1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QU</w:t>
            </w:r>
          </w:p>
        </w:tc>
        <w:tc>
          <w:tcPr>
            <w:tcW w:w="0" w:type="auto"/>
            <w:noWrap/>
            <w:vAlign w:val="center"/>
            <w:hideMark/>
          </w:tcPr>
          <w:p w14:paraId="168AA094" w14:textId="77777777" w:rsidR="00A17B74" w:rsidRPr="00A17B74" w:rsidRDefault="00A17B74" w:rsidP="00A1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PZ</w:t>
            </w:r>
          </w:p>
        </w:tc>
      </w:tr>
      <w:tr w:rsidR="00A17B74" w:rsidRPr="00A17B74" w14:paraId="0E974EEC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B89D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24B08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Thomas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Kreuels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/ Annette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Kreuels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(70)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A17B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e-DE"/>
                <w14:ligatures w14:val="none"/>
              </w:rPr>
              <w:t>TSC Mönchengladbach</w:t>
            </w:r>
          </w:p>
        </w:tc>
        <w:tc>
          <w:tcPr>
            <w:tcW w:w="0" w:type="auto"/>
            <w:vAlign w:val="center"/>
            <w:hideMark/>
          </w:tcPr>
          <w:p w14:paraId="10955C0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21146</w:t>
            </w:r>
          </w:p>
          <w:p w14:paraId="4CF82D8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7F70AE6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21155</w:t>
            </w:r>
          </w:p>
          <w:p w14:paraId="0B6A139E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7F7F43C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21156</w:t>
            </w:r>
          </w:p>
          <w:p w14:paraId="5057152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7D39BD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21256</w:t>
            </w:r>
          </w:p>
          <w:p w14:paraId="4C0E47B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5AE1412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11256</w:t>
            </w:r>
          </w:p>
          <w:p w14:paraId="0E8DEFB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76329BFE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  <w:t>5.0</w:t>
            </w:r>
          </w:p>
        </w:tc>
      </w:tr>
      <w:tr w:rsidR="00A17B74" w:rsidRPr="00A17B74" w14:paraId="3D3F1B4C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B59B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6DEB9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Dieter Müller / Elke Müller (83)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A17B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e-DE"/>
                <w14:ligatures w14:val="none"/>
              </w:rPr>
              <w:t>TC Blau-Orange Wiesbaden</w:t>
            </w:r>
          </w:p>
        </w:tc>
        <w:tc>
          <w:tcPr>
            <w:tcW w:w="0" w:type="auto"/>
            <w:vAlign w:val="center"/>
            <w:hideMark/>
          </w:tcPr>
          <w:p w14:paraId="4EF2FFF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13223</w:t>
            </w:r>
          </w:p>
          <w:p w14:paraId="5B520B3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7585BD3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13236</w:t>
            </w:r>
          </w:p>
          <w:p w14:paraId="26B988B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36BF30F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14345</w:t>
            </w:r>
          </w:p>
          <w:p w14:paraId="5FC76FEA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011D569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14135</w:t>
            </w:r>
          </w:p>
          <w:p w14:paraId="5D8F14D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551ED12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24135</w:t>
            </w:r>
          </w:p>
          <w:p w14:paraId="1A4B6738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59C387D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  <w:t>13.0</w:t>
            </w:r>
          </w:p>
        </w:tc>
      </w:tr>
      <w:tr w:rsidR="00A17B74" w:rsidRPr="00A17B74" w14:paraId="09274304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7046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41D74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Richard Sonnenwald / Regine Becker (80)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A17B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e-DE"/>
                <w14:ligatures w14:val="none"/>
              </w:rPr>
              <w:t>Tanzsport-Zentrum Augsburg</w:t>
            </w:r>
          </w:p>
        </w:tc>
        <w:tc>
          <w:tcPr>
            <w:tcW w:w="0" w:type="auto"/>
            <w:vAlign w:val="center"/>
            <w:hideMark/>
          </w:tcPr>
          <w:p w14:paraId="41ECF7DE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34335</w:t>
            </w:r>
          </w:p>
          <w:p w14:paraId="3AEDCC2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4FBDB91A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44324</w:t>
            </w:r>
          </w:p>
          <w:p w14:paraId="3C72F87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21B35EF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42224</w:t>
            </w:r>
          </w:p>
          <w:p w14:paraId="794E691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5021946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43324</w:t>
            </w:r>
          </w:p>
          <w:p w14:paraId="334639F6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282A5B5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43323</w:t>
            </w:r>
          </w:p>
          <w:p w14:paraId="7BFF3C05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09AE921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  <w:t>13.0</w:t>
            </w:r>
          </w:p>
        </w:tc>
      </w:tr>
      <w:tr w:rsidR="00A17B74" w:rsidRPr="00A17B74" w14:paraId="5FF8154D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2AEF2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33E402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Michael Saumweber / Sabine Schaffert (77)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A17B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e-DE"/>
                <w14:ligatures w14:val="none"/>
              </w:rPr>
              <w:t>TSA d. TSV Unterpfaffenhofen-Germering</w:t>
            </w:r>
          </w:p>
        </w:tc>
        <w:tc>
          <w:tcPr>
            <w:tcW w:w="0" w:type="auto"/>
            <w:vAlign w:val="center"/>
            <w:hideMark/>
          </w:tcPr>
          <w:p w14:paraId="562EC6A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55411</w:t>
            </w:r>
          </w:p>
          <w:p w14:paraId="5B886D0E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1BCC913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55411</w:t>
            </w:r>
          </w:p>
          <w:p w14:paraId="11ECEB9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4916C13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55411</w:t>
            </w:r>
          </w:p>
          <w:p w14:paraId="08FE5DA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215AA16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65411</w:t>
            </w:r>
          </w:p>
          <w:p w14:paraId="2CEE19C6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455F8D5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65511</w:t>
            </w:r>
          </w:p>
          <w:p w14:paraId="7DBEC062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19E7782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  <w:t>22.0</w:t>
            </w:r>
          </w:p>
        </w:tc>
      </w:tr>
      <w:tr w:rsidR="00A17B74" w:rsidRPr="00A17B74" w14:paraId="1DCE0FDD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61538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078F4EA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Dr. Knut Just / Brigitte Just (66)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A17B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e-DE"/>
                <w14:ligatures w14:val="none"/>
              </w:rPr>
              <w:t>TSC Unterschleißheim</w:t>
            </w:r>
          </w:p>
        </w:tc>
        <w:tc>
          <w:tcPr>
            <w:tcW w:w="0" w:type="auto"/>
            <w:vAlign w:val="center"/>
            <w:hideMark/>
          </w:tcPr>
          <w:p w14:paraId="7B587A3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46554</w:t>
            </w:r>
          </w:p>
          <w:p w14:paraId="0C567012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6B162A65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36543</w:t>
            </w:r>
          </w:p>
          <w:p w14:paraId="4C6545F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64394C6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36633</w:t>
            </w:r>
          </w:p>
          <w:p w14:paraId="0535C09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14:paraId="7A298C1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36543</w:t>
            </w:r>
          </w:p>
          <w:p w14:paraId="26F0FDA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0640476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36444</w:t>
            </w:r>
          </w:p>
          <w:p w14:paraId="6AFF78A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14:paraId="65C3A642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  <w:t>22.0</w:t>
            </w:r>
          </w:p>
        </w:tc>
      </w:tr>
      <w:tr w:rsidR="00A17B74" w:rsidRPr="00A17B74" w14:paraId="3BF76C6A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35B9E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41E7712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Reinhard Bormuth / Karin Flügel (75)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A17B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e-DE"/>
                <w14:ligatures w14:val="none"/>
              </w:rPr>
              <w:t xml:space="preserve">TGS 1897 Hausen, TSA Blau-Silber </w:t>
            </w:r>
          </w:p>
        </w:tc>
        <w:tc>
          <w:tcPr>
            <w:tcW w:w="0" w:type="auto"/>
            <w:vAlign w:val="center"/>
            <w:hideMark/>
          </w:tcPr>
          <w:p w14:paraId="1FCAA9A2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62662</w:t>
            </w:r>
          </w:p>
          <w:p w14:paraId="3CDA794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246A7E7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62662</w:t>
            </w:r>
          </w:p>
          <w:p w14:paraId="2481880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184B1E6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63562</w:t>
            </w:r>
          </w:p>
          <w:p w14:paraId="14DA03F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0AD6536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52662</w:t>
            </w:r>
          </w:p>
          <w:p w14:paraId="5B4A4CE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4C74A2B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52662</w:t>
            </w:r>
          </w:p>
          <w:p w14:paraId="31922E4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50071D2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  <w:t>30.0</w:t>
            </w:r>
          </w:p>
        </w:tc>
      </w:tr>
    </w:tbl>
    <w:p w14:paraId="1E06FE45" w14:textId="77777777" w:rsidR="00A17B74" w:rsidRPr="00A17B74" w:rsidRDefault="00A17B74" w:rsidP="00A17B7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de-DE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4050"/>
        <w:gridCol w:w="4277"/>
      </w:tblGrid>
      <w:tr w:rsidR="00A17B74" w:rsidRPr="00A17B74" w14:paraId="1DC8ED1E" w14:textId="77777777" w:rsidTr="00A17B74">
        <w:trPr>
          <w:trHeight w:val="75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555CA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A17B74" w:rsidRPr="00A17B74" w14:paraId="0D335483" w14:textId="77777777" w:rsidTr="00A17B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03D5D5B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 Zwischenrunde</w:t>
            </w:r>
          </w:p>
        </w:tc>
      </w:tr>
      <w:tr w:rsidR="00A17B74" w:rsidRPr="00A17B74" w14:paraId="5493F66D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DE10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EDE52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Joachim Rösch / Roswitha Reinecke (72)</w:t>
            </w:r>
          </w:p>
        </w:tc>
        <w:tc>
          <w:tcPr>
            <w:tcW w:w="0" w:type="auto"/>
            <w:vAlign w:val="center"/>
            <w:hideMark/>
          </w:tcPr>
          <w:p w14:paraId="0E7C60A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TSC Grün-Gold Heidelberg</w:t>
            </w:r>
          </w:p>
        </w:tc>
      </w:tr>
      <w:tr w:rsidR="00A17B74" w:rsidRPr="00A17B74" w14:paraId="33FCD4BA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189B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7EC19D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Thomas Fischer / Doris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Willenbruch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(69)</w:t>
            </w:r>
          </w:p>
        </w:tc>
        <w:tc>
          <w:tcPr>
            <w:tcW w:w="0" w:type="auto"/>
            <w:vAlign w:val="center"/>
            <w:hideMark/>
          </w:tcPr>
          <w:p w14:paraId="37A79B4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TSC Schwarz-Gold Aschaffenburg Bayern</w:t>
            </w:r>
          </w:p>
        </w:tc>
      </w:tr>
      <w:tr w:rsidR="00A17B74" w:rsidRPr="00A17B74" w14:paraId="292768CF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9A68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6F77E4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Dr. Dieter Pioch / Dr. Christiane Pioch (63)</w:t>
            </w:r>
          </w:p>
        </w:tc>
        <w:tc>
          <w:tcPr>
            <w:tcW w:w="0" w:type="auto"/>
            <w:vAlign w:val="center"/>
            <w:hideMark/>
          </w:tcPr>
          <w:p w14:paraId="7FB3A0A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TSC Savoy München</w:t>
            </w:r>
          </w:p>
        </w:tc>
      </w:tr>
      <w:tr w:rsidR="00A17B74" w:rsidRPr="00A17B74" w14:paraId="797F68BF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C98F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AB4949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Wolfgang Friedrich / Gisela Friedrich (64)</w:t>
            </w:r>
          </w:p>
        </w:tc>
        <w:tc>
          <w:tcPr>
            <w:tcW w:w="0" w:type="auto"/>
            <w:vAlign w:val="center"/>
            <w:hideMark/>
          </w:tcPr>
          <w:p w14:paraId="7CB6524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TSC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dancepoint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, Königsbrunn</w:t>
            </w:r>
          </w:p>
        </w:tc>
      </w:tr>
      <w:tr w:rsidR="00A17B74" w:rsidRPr="00A17B74" w14:paraId="5F968B25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26A7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11.- 14.</w:t>
            </w:r>
          </w:p>
        </w:tc>
        <w:tc>
          <w:tcPr>
            <w:tcW w:w="0" w:type="auto"/>
            <w:vAlign w:val="center"/>
            <w:hideMark/>
          </w:tcPr>
          <w:p w14:paraId="341A18B0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Heinrich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Kreilein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/ Marion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Kreilein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(65)</w:t>
            </w:r>
          </w:p>
        </w:tc>
        <w:tc>
          <w:tcPr>
            <w:tcW w:w="0" w:type="auto"/>
            <w:vAlign w:val="center"/>
            <w:hideMark/>
          </w:tcPr>
          <w:p w14:paraId="6831F525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TSC Schwarz-Gold im ASC Göttingen v 1846 </w:t>
            </w:r>
            <w:proofErr w:type="spellStart"/>
            <w:proofErr w:type="gram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e.V</w:t>
            </w:r>
            <w:proofErr w:type="spellEnd"/>
            <w:proofErr w:type="gramEnd"/>
          </w:p>
        </w:tc>
      </w:tr>
      <w:tr w:rsidR="00A17B74" w:rsidRPr="00A17B74" w14:paraId="1762B107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4EA3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11.- 14.</w:t>
            </w:r>
          </w:p>
        </w:tc>
        <w:tc>
          <w:tcPr>
            <w:tcW w:w="0" w:type="auto"/>
            <w:vAlign w:val="center"/>
            <w:hideMark/>
          </w:tcPr>
          <w:p w14:paraId="1379859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Edgar Bugenhagen / Renate Bugenhagen (76)</w:t>
            </w:r>
          </w:p>
        </w:tc>
        <w:tc>
          <w:tcPr>
            <w:tcW w:w="0" w:type="auto"/>
            <w:vAlign w:val="center"/>
            <w:hideMark/>
          </w:tcPr>
          <w:p w14:paraId="38079EC5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TSC Rot-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Weiss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Viernheim</w:t>
            </w:r>
          </w:p>
        </w:tc>
      </w:tr>
      <w:tr w:rsidR="00A17B74" w:rsidRPr="00A17B74" w14:paraId="0B7F7C3E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E1BA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11.- 14.</w:t>
            </w:r>
          </w:p>
        </w:tc>
        <w:tc>
          <w:tcPr>
            <w:tcW w:w="0" w:type="auto"/>
            <w:vAlign w:val="center"/>
            <w:hideMark/>
          </w:tcPr>
          <w:p w14:paraId="43E6D145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Dr. Michael Probst / Helga Fischer (79)</w:t>
            </w:r>
          </w:p>
        </w:tc>
        <w:tc>
          <w:tcPr>
            <w:tcW w:w="0" w:type="auto"/>
            <w:vAlign w:val="center"/>
            <w:hideMark/>
          </w:tcPr>
          <w:p w14:paraId="08F71F7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Tanz-Sport-Athleten Schwarz-Gelb Rottweil</w:t>
            </w:r>
          </w:p>
        </w:tc>
      </w:tr>
      <w:tr w:rsidR="00A17B74" w:rsidRPr="00A17B74" w14:paraId="502C81D2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DFFB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11.- 14.</w:t>
            </w:r>
          </w:p>
        </w:tc>
        <w:tc>
          <w:tcPr>
            <w:tcW w:w="0" w:type="auto"/>
            <w:vAlign w:val="center"/>
            <w:hideMark/>
          </w:tcPr>
          <w:p w14:paraId="5DD8A56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Erich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Bockhahn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/ Ingrid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Bockhahn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(81)</w:t>
            </w:r>
          </w:p>
        </w:tc>
        <w:tc>
          <w:tcPr>
            <w:tcW w:w="0" w:type="auto"/>
            <w:vAlign w:val="center"/>
            <w:hideMark/>
          </w:tcPr>
          <w:p w14:paraId="5B4DBBDA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TSA d. TTC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Allround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Rostock</w:t>
            </w:r>
          </w:p>
        </w:tc>
      </w:tr>
      <w:tr w:rsidR="00A17B74" w:rsidRPr="00A17B74" w14:paraId="1CB968D3" w14:textId="77777777" w:rsidTr="00A17B74">
        <w:trPr>
          <w:trHeight w:val="75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3725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A17B74" w:rsidRPr="00A17B74" w14:paraId="188974F2" w14:textId="77777777" w:rsidTr="00A17B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FF72D1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 Vorrunde</w:t>
            </w:r>
          </w:p>
        </w:tc>
      </w:tr>
      <w:tr w:rsidR="00A17B74" w:rsidRPr="00A17B74" w14:paraId="4CD060C1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8141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A08C98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Holm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Weiss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/ Barbara Teufel-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Krischke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(78)</w:t>
            </w:r>
          </w:p>
        </w:tc>
        <w:tc>
          <w:tcPr>
            <w:tcW w:w="0" w:type="auto"/>
            <w:vAlign w:val="center"/>
            <w:hideMark/>
          </w:tcPr>
          <w:p w14:paraId="0E28C31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TC Schwarz-Weiß Reutlingen</w:t>
            </w:r>
          </w:p>
        </w:tc>
      </w:tr>
      <w:tr w:rsidR="00A17B74" w:rsidRPr="00A17B74" w14:paraId="7B19C5CA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CB66F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58FB6D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Armin Scholz-Behlau / Claudia Behlau (61)</w:t>
            </w:r>
          </w:p>
        </w:tc>
        <w:tc>
          <w:tcPr>
            <w:tcW w:w="0" w:type="auto"/>
            <w:vAlign w:val="center"/>
            <w:hideMark/>
          </w:tcPr>
          <w:p w14:paraId="2566FD8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TSG Leverkusen</w:t>
            </w:r>
          </w:p>
        </w:tc>
      </w:tr>
      <w:tr w:rsidR="00A17B74" w:rsidRPr="00A17B74" w14:paraId="7BF2E277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5BFB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B5951C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Wolfgang 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Fiedrich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/ Ursula Kollar-</w:t>
            </w: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Fiedrich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(71)</w:t>
            </w:r>
          </w:p>
        </w:tc>
        <w:tc>
          <w:tcPr>
            <w:tcW w:w="0" w:type="auto"/>
            <w:vAlign w:val="center"/>
            <w:hideMark/>
          </w:tcPr>
          <w:p w14:paraId="7CA25DB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casino</w:t>
            </w:r>
            <w:proofErr w:type="spellEnd"/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blau-gelb essen</w:t>
            </w:r>
          </w:p>
        </w:tc>
      </w:tr>
      <w:tr w:rsidR="00A17B74" w:rsidRPr="00A17B74" w14:paraId="60724691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6E21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18.- 19.</w:t>
            </w:r>
          </w:p>
        </w:tc>
        <w:tc>
          <w:tcPr>
            <w:tcW w:w="0" w:type="auto"/>
            <w:vAlign w:val="center"/>
            <w:hideMark/>
          </w:tcPr>
          <w:p w14:paraId="477C9E17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Andreas Siemer / Mechthild Plößer (62)</w:t>
            </w:r>
          </w:p>
        </w:tc>
        <w:tc>
          <w:tcPr>
            <w:tcW w:w="0" w:type="auto"/>
            <w:vAlign w:val="center"/>
            <w:hideMark/>
          </w:tcPr>
          <w:p w14:paraId="12C9BD5D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TSZ Blau-Gold Casino, Darmstadt</w:t>
            </w:r>
          </w:p>
        </w:tc>
      </w:tr>
      <w:tr w:rsidR="00A17B74" w:rsidRPr="00A17B74" w14:paraId="5473965A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A01D8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18.- 19.</w:t>
            </w:r>
          </w:p>
        </w:tc>
        <w:tc>
          <w:tcPr>
            <w:tcW w:w="0" w:type="auto"/>
            <w:vAlign w:val="center"/>
            <w:hideMark/>
          </w:tcPr>
          <w:p w14:paraId="69F574C9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Rainer Fuchs / Jutta Fuchs (82)</w:t>
            </w:r>
          </w:p>
        </w:tc>
        <w:tc>
          <w:tcPr>
            <w:tcW w:w="0" w:type="auto"/>
            <w:vAlign w:val="center"/>
            <w:hideMark/>
          </w:tcPr>
          <w:p w14:paraId="088E4181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TSC Achern</w:t>
            </w:r>
          </w:p>
        </w:tc>
      </w:tr>
      <w:tr w:rsidR="00A17B74" w:rsidRPr="00A17B74" w14:paraId="6AFEE9DF" w14:textId="77777777" w:rsidTr="00A17B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BE624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D98DF0C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Jürgen Lauber / Gudrun Lauber (68)</w:t>
            </w:r>
          </w:p>
        </w:tc>
        <w:tc>
          <w:tcPr>
            <w:tcW w:w="0" w:type="auto"/>
            <w:vAlign w:val="center"/>
            <w:hideMark/>
          </w:tcPr>
          <w:p w14:paraId="1CB1C5D3" w14:textId="77777777" w:rsidR="00A17B74" w:rsidRPr="00A17B74" w:rsidRDefault="00A17B74" w:rsidP="00A17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17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TC Rot-Gold Würzburg</w:t>
            </w:r>
          </w:p>
        </w:tc>
      </w:tr>
    </w:tbl>
    <w:p w14:paraId="37D60881" w14:textId="77777777" w:rsidR="00ED3A2B" w:rsidRDefault="00ED3A2B" w:rsidP="0076495E"/>
    <w:p w14:paraId="0FBB228C" w14:textId="77777777" w:rsidR="00FA3194" w:rsidRPr="002409DE" w:rsidRDefault="00FA3194" w:rsidP="00FA3194"/>
    <w:sectPr w:rsidR="00FA3194" w:rsidRPr="002409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17"/>
    <w:rsid w:val="000844C5"/>
    <w:rsid w:val="000909E5"/>
    <w:rsid w:val="00090B20"/>
    <w:rsid w:val="000D1FAE"/>
    <w:rsid w:val="00110F16"/>
    <w:rsid w:val="001858C3"/>
    <w:rsid w:val="001A4BD8"/>
    <w:rsid w:val="001F6C1B"/>
    <w:rsid w:val="002409DE"/>
    <w:rsid w:val="0024702D"/>
    <w:rsid w:val="00270658"/>
    <w:rsid w:val="00274A12"/>
    <w:rsid w:val="00285E8D"/>
    <w:rsid w:val="002A4433"/>
    <w:rsid w:val="002B18C3"/>
    <w:rsid w:val="002B79A9"/>
    <w:rsid w:val="00330F7D"/>
    <w:rsid w:val="0034342B"/>
    <w:rsid w:val="003B1AB8"/>
    <w:rsid w:val="003F3267"/>
    <w:rsid w:val="0041449C"/>
    <w:rsid w:val="00426C8A"/>
    <w:rsid w:val="00486F2B"/>
    <w:rsid w:val="004B381C"/>
    <w:rsid w:val="004C042C"/>
    <w:rsid w:val="004D596A"/>
    <w:rsid w:val="004D74E4"/>
    <w:rsid w:val="004F4B20"/>
    <w:rsid w:val="005419B3"/>
    <w:rsid w:val="005612A0"/>
    <w:rsid w:val="005716ED"/>
    <w:rsid w:val="00590CF9"/>
    <w:rsid w:val="005F085A"/>
    <w:rsid w:val="00605ABC"/>
    <w:rsid w:val="006611E8"/>
    <w:rsid w:val="006843C0"/>
    <w:rsid w:val="00694922"/>
    <w:rsid w:val="006A6CAD"/>
    <w:rsid w:val="006C0E11"/>
    <w:rsid w:val="006E205F"/>
    <w:rsid w:val="007345AA"/>
    <w:rsid w:val="00736ED5"/>
    <w:rsid w:val="00760BF0"/>
    <w:rsid w:val="0076495E"/>
    <w:rsid w:val="007657C3"/>
    <w:rsid w:val="007B4384"/>
    <w:rsid w:val="007B5A08"/>
    <w:rsid w:val="00826517"/>
    <w:rsid w:val="00827901"/>
    <w:rsid w:val="00831236"/>
    <w:rsid w:val="0085698B"/>
    <w:rsid w:val="008B47DA"/>
    <w:rsid w:val="008C6B85"/>
    <w:rsid w:val="008D21D2"/>
    <w:rsid w:val="008D5726"/>
    <w:rsid w:val="009060D0"/>
    <w:rsid w:val="009109E3"/>
    <w:rsid w:val="00923B15"/>
    <w:rsid w:val="00924010"/>
    <w:rsid w:val="00973F84"/>
    <w:rsid w:val="009928AB"/>
    <w:rsid w:val="00A17B74"/>
    <w:rsid w:val="00A82B45"/>
    <w:rsid w:val="00A94860"/>
    <w:rsid w:val="00AB4C3A"/>
    <w:rsid w:val="00AD02AF"/>
    <w:rsid w:val="00AD4559"/>
    <w:rsid w:val="00B34EC4"/>
    <w:rsid w:val="00B5102F"/>
    <w:rsid w:val="00B65F88"/>
    <w:rsid w:val="00B8548C"/>
    <w:rsid w:val="00BA0EF4"/>
    <w:rsid w:val="00BB0BD8"/>
    <w:rsid w:val="00BB6E68"/>
    <w:rsid w:val="00BC7D9A"/>
    <w:rsid w:val="00BE5C1E"/>
    <w:rsid w:val="00C92AC6"/>
    <w:rsid w:val="00C93A2F"/>
    <w:rsid w:val="00CB16D2"/>
    <w:rsid w:val="00CE6015"/>
    <w:rsid w:val="00CE6DC7"/>
    <w:rsid w:val="00D97AB7"/>
    <w:rsid w:val="00DD08BE"/>
    <w:rsid w:val="00DF31B5"/>
    <w:rsid w:val="00E02139"/>
    <w:rsid w:val="00E1437A"/>
    <w:rsid w:val="00E8568E"/>
    <w:rsid w:val="00EA34B1"/>
    <w:rsid w:val="00EC203B"/>
    <w:rsid w:val="00ED220E"/>
    <w:rsid w:val="00ED3A2B"/>
    <w:rsid w:val="00EE4BC5"/>
    <w:rsid w:val="00F142E0"/>
    <w:rsid w:val="00F64892"/>
    <w:rsid w:val="00F66787"/>
    <w:rsid w:val="00F8281C"/>
    <w:rsid w:val="00F863E7"/>
    <w:rsid w:val="00F86E9E"/>
    <w:rsid w:val="00F92915"/>
    <w:rsid w:val="00FA3194"/>
    <w:rsid w:val="00FB445D"/>
    <w:rsid w:val="00FB51CF"/>
    <w:rsid w:val="00FC2C87"/>
    <w:rsid w:val="00FD2E9E"/>
    <w:rsid w:val="00FD5ED6"/>
    <w:rsid w:val="00FE3238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26CD"/>
  <w15:chartTrackingRefBased/>
  <w15:docId w15:val="{C077D4A6-6277-45E5-8D69-020345A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6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F86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E9E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numbering" w:customStyle="1" w:styleId="KeineListe1">
    <w:name w:val="Keine Liste1"/>
    <w:next w:val="KeineListe"/>
    <w:uiPriority w:val="99"/>
    <w:semiHidden/>
    <w:unhideWhenUsed/>
    <w:rsid w:val="00F86E9E"/>
  </w:style>
  <w:style w:type="paragraph" w:customStyle="1" w:styleId="msonormal0">
    <w:name w:val="msonormal"/>
    <w:basedOn w:val="Standard"/>
    <w:rsid w:val="00F8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8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86E9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6E9E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uchfink\AppData\Local\Temp\57f49832-8ca3-4eeb-b299-2b759be661fb_HTML%201.WE.zip.1fb\HTML%201.WE\18-1008_ot_ls70sstd\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Reetz</dc:creator>
  <cp:keywords/>
  <dc:description/>
  <cp:lastModifiedBy>buchfink</cp:lastModifiedBy>
  <cp:revision>2</cp:revision>
  <cp:lastPrinted>2024-11-10T18:57:00Z</cp:lastPrinted>
  <dcterms:created xsi:type="dcterms:W3CDTF">2025-08-12T21:29:00Z</dcterms:created>
  <dcterms:modified xsi:type="dcterms:W3CDTF">2025-08-12T21:29:00Z</dcterms:modified>
</cp:coreProperties>
</file>